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9E28" w14:textId="0C9A4BC5" w:rsidR="007337C1" w:rsidRPr="00B02552" w:rsidRDefault="00B02552" w:rsidP="00B02552">
      <w:pPr>
        <w:jc w:val="center"/>
        <w:rPr>
          <w:b/>
          <w:bCs/>
          <w:sz w:val="32"/>
          <w:szCs w:val="32"/>
        </w:rPr>
      </w:pPr>
      <w:r w:rsidRPr="00B02552">
        <w:rPr>
          <w:b/>
          <w:bCs/>
          <w:sz w:val="32"/>
          <w:szCs w:val="32"/>
        </w:rPr>
        <w:t>FINALIŚCI PPN40</w:t>
      </w:r>
    </w:p>
    <w:p w14:paraId="61214A15" w14:textId="14593C50" w:rsidR="00B02552" w:rsidRDefault="00B02552" w:rsidP="00B02552">
      <w:pPr>
        <w:jc w:val="center"/>
      </w:pPr>
      <w:r>
        <w:t xml:space="preserve">Edycja </w:t>
      </w:r>
      <w:r w:rsidR="00B04307">
        <w:t>sierpień</w:t>
      </w:r>
      <w:r>
        <w:t xml:space="preserve"> 2025</w:t>
      </w:r>
    </w:p>
    <w:p w14:paraId="3563F2E1" w14:textId="6211D347" w:rsidR="002A7238" w:rsidRDefault="002A7238">
      <w:r>
        <w:t xml:space="preserve">DATA: </w:t>
      </w:r>
      <w:r w:rsidR="007466AF">
        <w:t>30</w:t>
      </w:r>
      <w:r>
        <w:t>.0</w:t>
      </w:r>
      <w:r w:rsidR="00B04307">
        <w:t>8</w:t>
      </w:r>
      <w:r>
        <w:t>.2025 r.</w:t>
      </w:r>
    </w:p>
    <w:p w14:paraId="6EFDF8B6" w14:textId="5567FF72" w:rsidR="00B02552" w:rsidRDefault="00B02552">
      <w:r>
        <w:t>START: 1</w:t>
      </w:r>
      <w:r w:rsidR="00916A4F">
        <w:t>5</w:t>
      </w:r>
      <w:r>
        <w:t>:</w:t>
      </w:r>
      <w:r w:rsidR="00916A4F">
        <w:t>15</w:t>
      </w:r>
    </w:p>
    <w:p w14:paraId="5BFC586C" w14:textId="7C214761" w:rsidR="00B02552" w:rsidRDefault="00B02552">
      <w:r>
        <w:t>REPORTING: 1</w:t>
      </w:r>
      <w:r w:rsidR="00916A4F">
        <w:t>5</w:t>
      </w:r>
      <w:r>
        <w:t>:00</w:t>
      </w:r>
    </w:p>
    <w:p w14:paraId="440613E6" w14:textId="4DB08429" w:rsidR="00B02552" w:rsidRDefault="000641AF">
      <w:r>
        <w:t>MIEJSCE: Strzelnica Pneumatyczna 10 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3113"/>
      </w:tblGrid>
      <w:tr w:rsidR="00B02552" w14:paraId="3CA967C5" w14:textId="77777777" w:rsidTr="00B02552">
        <w:tc>
          <w:tcPr>
            <w:tcW w:w="1271" w:type="dxa"/>
          </w:tcPr>
          <w:p w14:paraId="12250415" w14:textId="3290DCF1" w:rsidR="00B02552" w:rsidRDefault="00B02552">
            <w:r>
              <w:t>STAN.</w:t>
            </w:r>
          </w:p>
        </w:tc>
        <w:tc>
          <w:tcPr>
            <w:tcW w:w="4678" w:type="dxa"/>
          </w:tcPr>
          <w:p w14:paraId="311A5C64" w14:textId="70693A07" w:rsidR="00B02552" w:rsidRDefault="00B02552">
            <w:r>
              <w:t>ZAWODNIK</w:t>
            </w:r>
          </w:p>
        </w:tc>
        <w:tc>
          <w:tcPr>
            <w:tcW w:w="3113" w:type="dxa"/>
          </w:tcPr>
          <w:p w14:paraId="5B573C19" w14:textId="28CEB179" w:rsidR="00B02552" w:rsidRDefault="00B02552">
            <w:r>
              <w:t>KLUB</w:t>
            </w:r>
          </w:p>
        </w:tc>
      </w:tr>
      <w:tr w:rsidR="00B02552" w14:paraId="7D9A9F63" w14:textId="77777777" w:rsidTr="00B02552">
        <w:tc>
          <w:tcPr>
            <w:tcW w:w="1271" w:type="dxa"/>
          </w:tcPr>
          <w:p w14:paraId="49FEBE7E" w14:textId="457BBE4E" w:rsidR="00B02552" w:rsidRDefault="00B02552">
            <w:r>
              <w:t>A</w:t>
            </w:r>
          </w:p>
        </w:tc>
        <w:tc>
          <w:tcPr>
            <w:tcW w:w="4678" w:type="dxa"/>
          </w:tcPr>
          <w:p w14:paraId="4CDEBE04" w14:textId="5085246D" w:rsidR="00B02552" w:rsidRDefault="00B04307">
            <w:r>
              <w:t>JAGODZIŃSKI Adrian</w:t>
            </w:r>
          </w:p>
        </w:tc>
        <w:tc>
          <w:tcPr>
            <w:tcW w:w="3113" w:type="dxa"/>
          </w:tcPr>
          <w:p w14:paraId="182C7BEB" w14:textId="2758EABD" w:rsidR="00B02552" w:rsidRDefault="000641AF">
            <w:r>
              <w:t>ZKS Warszawa</w:t>
            </w:r>
          </w:p>
        </w:tc>
      </w:tr>
      <w:tr w:rsidR="00B02552" w14:paraId="49907950" w14:textId="77777777" w:rsidTr="00B02552">
        <w:tc>
          <w:tcPr>
            <w:tcW w:w="1271" w:type="dxa"/>
          </w:tcPr>
          <w:p w14:paraId="2FE1A1EF" w14:textId="37408A8E" w:rsidR="00B02552" w:rsidRDefault="00B02552">
            <w:r>
              <w:t>B</w:t>
            </w:r>
          </w:p>
        </w:tc>
        <w:tc>
          <w:tcPr>
            <w:tcW w:w="4678" w:type="dxa"/>
          </w:tcPr>
          <w:p w14:paraId="7E0E2929" w14:textId="79E504F2" w:rsidR="00B04307" w:rsidRDefault="00B04307">
            <w:r>
              <w:t>GIZIŃSKI Robert</w:t>
            </w:r>
          </w:p>
        </w:tc>
        <w:tc>
          <w:tcPr>
            <w:tcW w:w="3113" w:type="dxa"/>
          </w:tcPr>
          <w:p w14:paraId="004DF3D9" w14:textId="406C1833" w:rsidR="00B02552" w:rsidRDefault="000641AF">
            <w:r>
              <w:t>ZKS Warszawa</w:t>
            </w:r>
          </w:p>
        </w:tc>
      </w:tr>
      <w:tr w:rsidR="00B02552" w14:paraId="6E7124AE" w14:textId="77777777" w:rsidTr="00B02552">
        <w:tc>
          <w:tcPr>
            <w:tcW w:w="1271" w:type="dxa"/>
          </w:tcPr>
          <w:p w14:paraId="468AD5B8" w14:textId="421049B8" w:rsidR="00B02552" w:rsidRDefault="00B02552">
            <w:r>
              <w:t>C</w:t>
            </w:r>
          </w:p>
        </w:tc>
        <w:tc>
          <w:tcPr>
            <w:tcW w:w="4678" w:type="dxa"/>
          </w:tcPr>
          <w:p w14:paraId="5735CC09" w14:textId="4E7AB2A1" w:rsidR="00B04307" w:rsidRDefault="007466AF">
            <w:r>
              <w:t>MAŃCZAK Bożena</w:t>
            </w:r>
          </w:p>
        </w:tc>
        <w:tc>
          <w:tcPr>
            <w:tcW w:w="3113" w:type="dxa"/>
          </w:tcPr>
          <w:p w14:paraId="45E14717" w14:textId="2C06E349" w:rsidR="00B02552" w:rsidRDefault="002A7238">
            <w:r>
              <w:t>ZKS Warszawa</w:t>
            </w:r>
          </w:p>
        </w:tc>
      </w:tr>
      <w:tr w:rsidR="00B02552" w14:paraId="7FE19EB7" w14:textId="77777777" w:rsidTr="00B02552">
        <w:tc>
          <w:tcPr>
            <w:tcW w:w="1271" w:type="dxa"/>
          </w:tcPr>
          <w:p w14:paraId="05991390" w14:textId="05E8F369" w:rsidR="00B02552" w:rsidRDefault="00B02552">
            <w:r>
              <w:t>D</w:t>
            </w:r>
          </w:p>
        </w:tc>
        <w:tc>
          <w:tcPr>
            <w:tcW w:w="4678" w:type="dxa"/>
          </w:tcPr>
          <w:p w14:paraId="5C902199" w14:textId="469DE8A3" w:rsidR="00B02552" w:rsidRDefault="00916A4F">
            <w:r>
              <w:t>OLEKSIŃSKI Szymon</w:t>
            </w:r>
          </w:p>
        </w:tc>
        <w:tc>
          <w:tcPr>
            <w:tcW w:w="3113" w:type="dxa"/>
          </w:tcPr>
          <w:p w14:paraId="2065E3D1" w14:textId="58FD75E2" w:rsidR="00B02552" w:rsidRDefault="000641AF">
            <w:r>
              <w:t>ZKS Warszawa</w:t>
            </w:r>
          </w:p>
        </w:tc>
      </w:tr>
      <w:tr w:rsidR="00B02552" w14:paraId="04999ECB" w14:textId="77777777" w:rsidTr="00B02552">
        <w:tc>
          <w:tcPr>
            <w:tcW w:w="1271" w:type="dxa"/>
          </w:tcPr>
          <w:p w14:paraId="0D92D1DD" w14:textId="54CEB545" w:rsidR="00B02552" w:rsidRDefault="00B02552">
            <w:r>
              <w:t>E</w:t>
            </w:r>
          </w:p>
        </w:tc>
        <w:tc>
          <w:tcPr>
            <w:tcW w:w="4678" w:type="dxa"/>
          </w:tcPr>
          <w:p w14:paraId="5489B6AB" w14:textId="6CD492DC" w:rsidR="00B02552" w:rsidRDefault="00B04307">
            <w:r>
              <w:t>ŻÓRAWSKI Marcin</w:t>
            </w:r>
          </w:p>
        </w:tc>
        <w:tc>
          <w:tcPr>
            <w:tcW w:w="3113" w:type="dxa"/>
          </w:tcPr>
          <w:p w14:paraId="42319E7B" w14:textId="7E06E54E" w:rsidR="00B02552" w:rsidRDefault="000641AF">
            <w:r>
              <w:t>ZKS Warszawa</w:t>
            </w:r>
          </w:p>
        </w:tc>
      </w:tr>
      <w:tr w:rsidR="00B02552" w14:paraId="1060CBBD" w14:textId="77777777" w:rsidTr="00B02552">
        <w:tc>
          <w:tcPr>
            <w:tcW w:w="1271" w:type="dxa"/>
          </w:tcPr>
          <w:p w14:paraId="4BCBCFFF" w14:textId="190D05C4" w:rsidR="00B02552" w:rsidRDefault="00B02552" w:rsidP="005D6AD2">
            <w:r>
              <w:t>F</w:t>
            </w:r>
          </w:p>
        </w:tc>
        <w:tc>
          <w:tcPr>
            <w:tcW w:w="4678" w:type="dxa"/>
          </w:tcPr>
          <w:p w14:paraId="64F73876" w14:textId="3FB41CDF" w:rsidR="000641AF" w:rsidRDefault="006A037C" w:rsidP="005D6AD2">
            <w:r>
              <w:t>POŚPIECH Michał</w:t>
            </w:r>
          </w:p>
        </w:tc>
        <w:tc>
          <w:tcPr>
            <w:tcW w:w="3113" w:type="dxa"/>
          </w:tcPr>
          <w:p w14:paraId="7B3DE400" w14:textId="49DD0BCB" w:rsidR="00B02552" w:rsidRDefault="000641AF" w:rsidP="005D6AD2">
            <w:r>
              <w:t>ZKS Warszawa</w:t>
            </w:r>
          </w:p>
        </w:tc>
      </w:tr>
      <w:tr w:rsidR="00B02552" w14:paraId="0EE1C89B" w14:textId="77777777" w:rsidTr="00B02552">
        <w:tc>
          <w:tcPr>
            <w:tcW w:w="1271" w:type="dxa"/>
          </w:tcPr>
          <w:p w14:paraId="6C74CF53" w14:textId="23A2E0AF" w:rsidR="00B02552" w:rsidRDefault="00B02552" w:rsidP="00B02552">
            <w:r>
              <w:t>G</w:t>
            </w:r>
          </w:p>
        </w:tc>
        <w:tc>
          <w:tcPr>
            <w:tcW w:w="4678" w:type="dxa"/>
          </w:tcPr>
          <w:p w14:paraId="58428FCC" w14:textId="64ECE937" w:rsidR="002A7238" w:rsidRDefault="00B04307" w:rsidP="00B02552">
            <w:r>
              <w:t>SUKIENNIK Katarzyna</w:t>
            </w:r>
          </w:p>
        </w:tc>
        <w:tc>
          <w:tcPr>
            <w:tcW w:w="3113" w:type="dxa"/>
          </w:tcPr>
          <w:p w14:paraId="0C936DA3" w14:textId="7197129B" w:rsidR="00B02552" w:rsidRDefault="000641AF" w:rsidP="00B02552">
            <w:r>
              <w:t>ZKS Warszawa</w:t>
            </w:r>
          </w:p>
        </w:tc>
      </w:tr>
      <w:tr w:rsidR="00B02552" w14:paraId="4FBD4417" w14:textId="77777777" w:rsidTr="00B02552">
        <w:tc>
          <w:tcPr>
            <w:tcW w:w="1271" w:type="dxa"/>
          </w:tcPr>
          <w:p w14:paraId="7003933A" w14:textId="3A92610E" w:rsidR="00B02552" w:rsidRDefault="00B02552" w:rsidP="005D6AD2">
            <w:r>
              <w:t>H</w:t>
            </w:r>
          </w:p>
        </w:tc>
        <w:tc>
          <w:tcPr>
            <w:tcW w:w="4678" w:type="dxa"/>
          </w:tcPr>
          <w:p w14:paraId="5434022B" w14:textId="7FDD4E97" w:rsidR="00B02552" w:rsidRDefault="006A037C" w:rsidP="005D6AD2">
            <w:r>
              <w:t>CZERSKI Dariusz</w:t>
            </w:r>
          </w:p>
        </w:tc>
        <w:tc>
          <w:tcPr>
            <w:tcW w:w="3113" w:type="dxa"/>
          </w:tcPr>
          <w:p w14:paraId="6A440D40" w14:textId="1EED0BDA" w:rsidR="00B02552" w:rsidRDefault="006A037C" w:rsidP="005D6AD2">
            <w:r>
              <w:t>AMATOR Wrocław</w:t>
            </w:r>
          </w:p>
        </w:tc>
      </w:tr>
    </w:tbl>
    <w:p w14:paraId="111BC384" w14:textId="18A05FA9" w:rsidR="00B02552" w:rsidRDefault="00B02552"/>
    <w:sectPr w:rsidR="00B0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C1"/>
    <w:rsid w:val="000641AF"/>
    <w:rsid w:val="000E492C"/>
    <w:rsid w:val="001260E4"/>
    <w:rsid w:val="0015544B"/>
    <w:rsid w:val="0016780B"/>
    <w:rsid w:val="002A7238"/>
    <w:rsid w:val="0039671F"/>
    <w:rsid w:val="00464F2F"/>
    <w:rsid w:val="00472A3E"/>
    <w:rsid w:val="005726DA"/>
    <w:rsid w:val="00612B4A"/>
    <w:rsid w:val="006A037C"/>
    <w:rsid w:val="007337C1"/>
    <w:rsid w:val="007466AF"/>
    <w:rsid w:val="00811EA5"/>
    <w:rsid w:val="00916A4F"/>
    <w:rsid w:val="009D2ABD"/>
    <w:rsid w:val="00A54066"/>
    <w:rsid w:val="00B02552"/>
    <w:rsid w:val="00B04307"/>
    <w:rsid w:val="00B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5F6F"/>
  <w15:chartTrackingRefBased/>
  <w15:docId w15:val="{920A6182-45F1-4D56-8CB0-9B73ED24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7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7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7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7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7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7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7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7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7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7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7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02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Brzozowski</dc:creator>
  <cp:keywords/>
  <dc:description/>
  <cp:lastModifiedBy>Rafał Brzozowski</cp:lastModifiedBy>
  <cp:revision>4</cp:revision>
  <cp:lastPrinted>2025-05-08T07:58:00Z</cp:lastPrinted>
  <dcterms:created xsi:type="dcterms:W3CDTF">2025-07-30T08:45:00Z</dcterms:created>
  <dcterms:modified xsi:type="dcterms:W3CDTF">2025-08-27T05:41:00Z</dcterms:modified>
</cp:coreProperties>
</file>